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410" w:rsidRDefault="00977410" w:rsidP="00977410">
      <w:pPr>
        <w:jc w:val="center"/>
        <w:rPr>
          <w:rFonts w:ascii="TH SarabunPSK" w:hAnsi="TH SarabunPSK" w:cs="TH SarabunPSK"/>
          <w:sz w:val="32"/>
          <w:szCs w:val="32"/>
        </w:rPr>
      </w:pPr>
    </w:p>
    <w:p w:rsidR="00977410" w:rsidRDefault="00977410" w:rsidP="0097741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7C42">
        <w:rPr>
          <w:rFonts w:ascii="TH SarabunPSK" w:hAnsi="TH SarabunPSK" w:cs="TH SarabunPSK" w:hint="cs"/>
          <w:b/>
          <w:bCs/>
          <w:sz w:val="32"/>
          <w:szCs w:val="32"/>
          <w:cs/>
        </w:rPr>
        <w:t>อนุผนวก ๒ ของ ผนวก ข</w:t>
      </w:r>
    </w:p>
    <w:p w:rsidR="00977410" w:rsidRDefault="00977410" w:rsidP="0097741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77410" w:rsidRDefault="00977410" w:rsidP="0097741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รายละเอียดรายงานการนำเสนอผลงานแนวปฏิบัติที่ดี</w:t>
      </w:r>
    </w:p>
    <w:p w:rsidR="00977410" w:rsidRDefault="00977410" w:rsidP="0097741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77410" w:rsidRDefault="00977410" w:rsidP="00977410">
      <w:pPr>
        <w:ind w:firstLine="567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ความสำคัญของผลงานหรือนวัตกรรมที่นำเสนอ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</w:t>
      </w:r>
    </w:p>
    <w:p w:rsidR="00977410" w:rsidRDefault="00977410" w:rsidP="00977410">
      <w:pPr>
        <w:ind w:firstLine="567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-  ระบุเหตุผล ความจำเป็น ปัญหาหรือความต้องการ แนวคิดหลักการสำคัญในการออกแบบ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  <w:t xml:space="preserve">                            ผลงานหรือนวัตกรรมที่นำเสนอ</w:t>
      </w:r>
    </w:p>
    <w:p w:rsidR="00977410" w:rsidRDefault="00977410" w:rsidP="00977410">
      <w:pPr>
        <w:ind w:firstLine="567"/>
        <w:rPr>
          <w:rFonts w:ascii="TH SarabunPSK" w:hAnsi="TH SarabunPSK" w:cs="TH SarabunPSK"/>
          <w:color w:val="000000"/>
          <w:sz w:val="16"/>
          <w:szCs w:val="16"/>
        </w:rPr>
      </w:pPr>
    </w:p>
    <w:p w:rsidR="00977410" w:rsidRDefault="00977410" w:rsidP="00977410">
      <w:pPr>
        <w:ind w:firstLine="567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2. 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จุดประสงค์และเป้าหมาย ของการดำเนินงาน</w:t>
      </w:r>
    </w:p>
    <w:p w:rsidR="00977410" w:rsidRDefault="00977410" w:rsidP="00977410">
      <w:pPr>
        <w:ind w:firstLine="567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-  ระบุจุดประสงค์และเป้าหมายของการดำเนินงานอย่างชัดเจน สอดคล้องกับปัญหา                    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  <w:t xml:space="preserve">                           ความต้องการจำเป็น</w:t>
      </w:r>
    </w:p>
    <w:p w:rsidR="00977410" w:rsidRDefault="00977410" w:rsidP="00977410">
      <w:pPr>
        <w:ind w:firstLine="567"/>
        <w:rPr>
          <w:rFonts w:ascii="TH SarabunPSK" w:hAnsi="TH SarabunPSK" w:cs="TH SarabunPSK"/>
          <w:color w:val="000000"/>
          <w:sz w:val="16"/>
          <w:szCs w:val="16"/>
        </w:rPr>
      </w:pPr>
    </w:p>
    <w:p w:rsidR="00977410" w:rsidRDefault="00977410" w:rsidP="00977410">
      <w:pPr>
        <w:ind w:firstLine="56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3. 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กระบวนการผลิตผลงาน หรือขั้นตอนการดำเนินงาน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PDCA,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กระบวนการจัดการความรู้)</w:t>
      </w:r>
    </w:p>
    <w:p w:rsidR="00977410" w:rsidRDefault="00977410" w:rsidP="00977410">
      <w:pPr>
        <w:tabs>
          <w:tab w:val="left" w:pos="2127"/>
        </w:tabs>
        <w:ind w:firstLine="567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-  ระบุกระบวนการ หรือวิธีการในการผลิต การนำไปใช้ และการพัฒนาผลงาน </w:t>
      </w:r>
    </w:p>
    <w:p w:rsidR="00977410" w:rsidRDefault="00977410" w:rsidP="00977410">
      <w:pPr>
        <w:ind w:firstLine="56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โดยมีขั้นตอนต่อเนื่องสัมพันธ์กัน และสอดคล้องกับวัตถุประสงค์</w:t>
      </w:r>
    </w:p>
    <w:p w:rsidR="00977410" w:rsidRDefault="00977410" w:rsidP="00977410">
      <w:pPr>
        <w:ind w:firstLine="567"/>
        <w:rPr>
          <w:rFonts w:ascii="TH SarabunPSK" w:hAnsi="TH SarabunPSK" w:cs="TH SarabunPSK"/>
          <w:color w:val="000000"/>
          <w:sz w:val="16"/>
          <w:szCs w:val="16"/>
        </w:rPr>
      </w:pPr>
    </w:p>
    <w:p w:rsidR="00977410" w:rsidRDefault="00977410" w:rsidP="00977410">
      <w:pPr>
        <w:ind w:firstLine="567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ผลการดำเนินการ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ผลสัมฤทธิ์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ประโยชน์ที่ได้รับ</w:t>
      </w:r>
    </w:p>
    <w:p w:rsidR="00977410" w:rsidRDefault="00977410" w:rsidP="00977410">
      <w:pPr>
        <w:tabs>
          <w:tab w:val="left" w:pos="2127"/>
        </w:tabs>
        <w:ind w:firstLine="56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         -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ระบุผลสำเร็จของการดำเนินงานที่เกิดจากการนำไปใช้ คุณค่าของผลงาน/นวัตกรรม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br/>
        <w:t xml:space="preserve">                           ที่ส่งผลต่อการพัฒนาผู้เรียน และประโยชน์ที่ได้รับจากผลงาน/นวัตกรรม</w:t>
      </w:r>
    </w:p>
    <w:p w:rsidR="00977410" w:rsidRDefault="00977410" w:rsidP="00977410">
      <w:pPr>
        <w:ind w:firstLine="567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5. 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ปัจจัยความสำเร็จ</w:t>
      </w:r>
    </w:p>
    <w:p w:rsidR="00977410" w:rsidRDefault="00977410" w:rsidP="00977410">
      <w:pPr>
        <w:ind w:firstLine="56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         -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ระบุบุคคล / หน่วยงาน / องค์กร หรือ วิธีการที่ช่วยให้งานประสบผลสำเร็จตามจุดประสงค์  </w:t>
      </w:r>
    </w:p>
    <w:p w:rsidR="00977410" w:rsidRDefault="00977410" w:rsidP="00977410">
      <w:pPr>
        <w:ind w:firstLine="56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การดำเนินงานมีประสิทธิภาพ ส่งผลต่อคุณภาพของผลงาน/นวัตกรรม</w:t>
      </w:r>
    </w:p>
    <w:p w:rsidR="00977410" w:rsidRDefault="00977410" w:rsidP="00977410">
      <w:pPr>
        <w:ind w:firstLine="56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6.  บทเรียนที่ได้รับ (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Lesson Learned)</w:t>
      </w:r>
    </w:p>
    <w:p w:rsidR="00977410" w:rsidRDefault="00977410" w:rsidP="00977410">
      <w:pPr>
        <w:ind w:firstLine="56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         -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ระบุข้อสรุป ข้อสังเกต /ข้อเสนอแนะ และข้อควรระวัง ที่เป็นแนวทางในการนำผลงานไปใช้/</w:t>
      </w:r>
    </w:p>
    <w:p w:rsidR="00977410" w:rsidRDefault="00977410" w:rsidP="00977410">
      <w:pPr>
        <w:ind w:firstLine="567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พัฒนาต่อ หรือดำเนินการให้ประสบความสำเร็จมากยิ่งขึ้นต่อไป</w:t>
      </w:r>
    </w:p>
    <w:p w:rsidR="00977410" w:rsidRDefault="00977410" w:rsidP="00977410">
      <w:pPr>
        <w:ind w:firstLine="567"/>
        <w:rPr>
          <w:rFonts w:ascii="TH SarabunPSK" w:hAnsi="TH SarabunPSK" w:cs="TH SarabunPSK"/>
          <w:color w:val="000000"/>
          <w:sz w:val="16"/>
          <w:szCs w:val="16"/>
        </w:rPr>
      </w:pPr>
    </w:p>
    <w:p w:rsidR="00977410" w:rsidRDefault="00977410" w:rsidP="00977410">
      <w:pPr>
        <w:ind w:firstLine="567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7. 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การเผยแพร่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การได้รับการยอมรับ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รางวัลที่ได้รับ</w:t>
      </w:r>
    </w:p>
    <w:p w:rsidR="00977410" w:rsidRDefault="00977410" w:rsidP="00977410">
      <w:pPr>
        <w:ind w:firstLine="56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         -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ระบุข้อมูลที่ทำให้เห็นร่องรอยหลักฐานการเผยแพร่ผลงาน/ นวัตกรรม และการยกย่องชมเชย</w:t>
      </w:r>
    </w:p>
    <w:p w:rsidR="00977410" w:rsidRDefault="00977410" w:rsidP="00977410">
      <w:pPr>
        <w:ind w:firstLine="567"/>
        <w:rPr>
          <w:rFonts w:ascii="TH SarabunPSK" w:hAnsi="TH SarabunPSK" w:cs="TH SarabunPSK"/>
          <w:color w:val="000000"/>
          <w:sz w:val="32"/>
          <w:szCs w:val="32"/>
        </w:rPr>
      </w:pPr>
    </w:p>
    <w:p w:rsidR="00977410" w:rsidRDefault="00977410" w:rsidP="0097741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</w:t>
      </w:r>
    </w:p>
    <w:p w:rsidR="00977410" w:rsidRDefault="00977410" w:rsidP="0097741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77410" w:rsidRDefault="00977410" w:rsidP="0097741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77410" w:rsidRDefault="00977410" w:rsidP="0097741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77410" w:rsidRDefault="00977410" w:rsidP="0097741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77410" w:rsidRDefault="00977410" w:rsidP="0097741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77410" w:rsidRDefault="00977410" w:rsidP="0097741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77410" w:rsidRDefault="00977410" w:rsidP="0097741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77410" w:rsidRDefault="00977410" w:rsidP="0097741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77410" w:rsidRDefault="00977410" w:rsidP="0097741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77410" w:rsidRDefault="00977410" w:rsidP="0097741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77410" w:rsidRDefault="00977410" w:rsidP="0097741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77410" w:rsidRDefault="00977410" w:rsidP="0097741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43D2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เกณฑ์การ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ประเมิน</w:t>
      </w:r>
      <w:r w:rsidRPr="00C43D2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ผลงานแนวปฏิบัติที่ดีสู่ความสำเร็จ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(Best Practice)</w:t>
      </w:r>
    </w:p>
    <w:p w:rsidR="00977410" w:rsidRPr="00C43D2E" w:rsidRDefault="00977410" w:rsidP="0097741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C0"/>
      </w:tblPr>
      <w:tblGrid>
        <w:gridCol w:w="2342"/>
        <w:gridCol w:w="74"/>
        <w:gridCol w:w="19"/>
        <w:gridCol w:w="773"/>
        <w:gridCol w:w="74"/>
        <w:gridCol w:w="19"/>
        <w:gridCol w:w="858"/>
        <w:gridCol w:w="92"/>
        <w:gridCol w:w="18"/>
        <w:gridCol w:w="5312"/>
      </w:tblGrid>
      <w:tr w:rsidR="00977410" w:rsidRPr="00C43D2E" w:rsidTr="004F432E">
        <w:tc>
          <w:tcPr>
            <w:tcW w:w="2343" w:type="dxa"/>
            <w:shd w:val="clear" w:color="auto" w:fill="C6D9F1"/>
            <w:vAlign w:val="center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รายการพิจารณา</w:t>
            </w:r>
          </w:p>
        </w:tc>
        <w:tc>
          <w:tcPr>
            <w:tcW w:w="866" w:type="dxa"/>
            <w:gridSpan w:val="3"/>
            <w:shd w:val="clear" w:color="auto" w:fill="C6D9F1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น้ำหนักคะแนน</w:t>
            </w:r>
          </w:p>
        </w:tc>
        <w:tc>
          <w:tcPr>
            <w:tcW w:w="6372" w:type="dxa"/>
            <w:gridSpan w:val="6"/>
            <w:shd w:val="clear" w:color="auto" w:fill="C6D9F1"/>
            <w:vAlign w:val="center"/>
          </w:tcPr>
          <w:p w:rsidR="00977410" w:rsidRPr="00C43D2E" w:rsidRDefault="00977410" w:rsidP="004F432E">
            <w:pPr>
              <w:tabs>
                <w:tab w:val="left" w:pos="884"/>
                <w:tab w:val="left" w:pos="1309"/>
              </w:tabs>
              <w:ind w:left="1309" w:hanging="130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</w:tr>
      <w:tr w:rsidR="00977410" w:rsidRPr="00C43D2E" w:rsidTr="004F432E">
        <w:tc>
          <w:tcPr>
            <w:tcW w:w="9581" w:type="dxa"/>
            <w:gridSpan w:val="10"/>
            <w:vAlign w:val="center"/>
          </w:tcPr>
          <w:p w:rsidR="00977410" w:rsidRPr="0013674F" w:rsidRDefault="00977410" w:rsidP="004F432E">
            <w:pPr>
              <w:tabs>
                <w:tab w:val="left" w:pos="884"/>
                <w:tab w:val="left" w:pos="130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r w:rsidRPr="0013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1.  ความสำคัญของผลงาน หรือนวัตกรรมที่นำเสนอ</w:t>
            </w:r>
            <w:r w:rsidRPr="0013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 xml:space="preserve"> </w:t>
            </w:r>
            <w:r w:rsidRPr="0013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( 9 คะแนน )</w:t>
            </w:r>
          </w:p>
        </w:tc>
      </w:tr>
      <w:tr w:rsidR="00977410" w:rsidRPr="00C43D2E" w:rsidTr="004F432E">
        <w:tc>
          <w:tcPr>
            <w:tcW w:w="2343" w:type="dxa"/>
            <w:vMerge w:val="restart"/>
          </w:tcPr>
          <w:p w:rsidR="00977410" w:rsidRPr="00C43D2E" w:rsidRDefault="00977410" w:rsidP="004F432E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1.1 ความเป็นมา</w:t>
            </w:r>
          </w:p>
          <w:p w:rsidR="00977410" w:rsidRPr="00C43D2E" w:rsidRDefault="00977410" w:rsidP="004F432E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และสภาพปัญหา</w:t>
            </w:r>
          </w:p>
        </w:tc>
        <w:tc>
          <w:tcPr>
            <w:tcW w:w="866" w:type="dxa"/>
            <w:gridSpan w:val="3"/>
            <w:vMerge w:val="restart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951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 3</w:t>
            </w:r>
          </w:p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21" w:type="dxa"/>
            <w:gridSpan w:val="3"/>
          </w:tcPr>
          <w:p w:rsidR="00977410" w:rsidRPr="00C43D2E" w:rsidRDefault="00977410" w:rsidP="004F432E">
            <w:pPr>
              <w:tabs>
                <w:tab w:val="left" w:pos="317"/>
                <w:tab w:val="left" w:pos="884"/>
                <w:tab w:val="left" w:pos="542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ระบุสภาพปัญหาความต้องการหรือเหตุผลความจำเป็นของสิ่ง</w:t>
            </w:r>
          </w:p>
          <w:p w:rsidR="00977410" w:rsidRPr="00C43D2E" w:rsidRDefault="00977410" w:rsidP="004F432E">
            <w:pPr>
              <w:tabs>
                <w:tab w:val="left" w:pos="317"/>
                <w:tab w:val="left" w:pos="884"/>
                <w:tab w:val="left" w:pos="542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ที่จะพัฒนาได้ชัดเจน มีการจัดลำดับความสำคัญของปัญหา </w:t>
            </w:r>
          </w:p>
          <w:p w:rsidR="00977410" w:rsidRPr="00C43D2E" w:rsidRDefault="00977410" w:rsidP="004F432E">
            <w:pPr>
              <w:tabs>
                <w:tab w:val="left" w:pos="317"/>
                <w:tab w:val="left" w:pos="884"/>
                <w:tab w:val="left" w:pos="542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และมีหลักฐานอ้างอิง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ab/>
            </w:r>
          </w:p>
        </w:tc>
      </w:tr>
      <w:tr w:rsidR="00977410" w:rsidRPr="00C43D2E" w:rsidTr="004F432E">
        <w:tc>
          <w:tcPr>
            <w:tcW w:w="2343" w:type="dxa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gridSpan w:val="3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51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ระดับ 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421" w:type="dxa"/>
            <w:gridSpan w:val="3"/>
          </w:tcPr>
          <w:p w:rsidR="00977410" w:rsidRPr="00C43D2E" w:rsidRDefault="00977410" w:rsidP="004F432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ระบุสภาพปัญหาความต้องการหรือเหตุผลความจำเป็นของสิ่ง</w:t>
            </w:r>
          </w:p>
          <w:p w:rsidR="00977410" w:rsidRPr="00C43D2E" w:rsidRDefault="00977410" w:rsidP="004F432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ที่จะพัฒนาได้ชัดเจนและมีการจัดลำดับความสำคัญ</w:t>
            </w:r>
          </w:p>
        </w:tc>
      </w:tr>
      <w:tr w:rsidR="00977410" w:rsidRPr="00C43D2E" w:rsidTr="004F432E">
        <w:tc>
          <w:tcPr>
            <w:tcW w:w="2343" w:type="dxa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gridSpan w:val="3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51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 1</w:t>
            </w:r>
          </w:p>
        </w:tc>
        <w:tc>
          <w:tcPr>
            <w:tcW w:w="5421" w:type="dxa"/>
            <w:gridSpan w:val="3"/>
          </w:tcPr>
          <w:p w:rsidR="00977410" w:rsidRPr="00C43D2E" w:rsidRDefault="00977410" w:rsidP="004F432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ระบุสภาพปัญหาความต้องการหรือเหตุผลความจำเป็นของสิ่ง</w:t>
            </w:r>
          </w:p>
          <w:p w:rsidR="00977410" w:rsidRPr="00C43D2E" w:rsidRDefault="00977410" w:rsidP="004F432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ที่จะพัฒนาได้ชัดเจน</w:t>
            </w:r>
          </w:p>
        </w:tc>
      </w:tr>
      <w:tr w:rsidR="00977410" w:rsidRPr="00C43D2E" w:rsidTr="004F432E">
        <w:tc>
          <w:tcPr>
            <w:tcW w:w="2343" w:type="dxa"/>
            <w:vMerge w:val="restart"/>
          </w:tcPr>
          <w:p w:rsidR="00977410" w:rsidRPr="00C43D2E" w:rsidRDefault="00977410" w:rsidP="004F432E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1.2 แนวทางการแก้ปัญหา    </w:t>
            </w:r>
            <w:r w:rsidRPr="00C43D2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  <w:t xml:space="preserve">     และพัฒนา</w:t>
            </w:r>
          </w:p>
        </w:tc>
        <w:tc>
          <w:tcPr>
            <w:tcW w:w="866" w:type="dxa"/>
            <w:gridSpan w:val="3"/>
            <w:vMerge w:val="restart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951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 3</w:t>
            </w:r>
          </w:p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21" w:type="dxa"/>
            <w:gridSpan w:val="3"/>
          </w:tcPr>
          <w:p w:rsidR="00977410" w:rsidRPr="00C43D2E" w:rsidRDefault="00977410" w:rsidP="004F432E">
            <w:pPr>
              <w:tabs>
                <w:tab w:val="left" w:pos="34"/>
                <w:tab w:val="left" w:pos="884"/>
              </w:tabs>
              <w:ind w:left="34" w:hanging="34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เสนอแนวทางแก้ปัญหาหรือการพัฒนาโดยใช้หลักการในการ</w:t>
            </w:r>
          </w:p>
          <w:p w:rsidR="00977410" w:rsidRPr="00C43D2E" w:rsidRDefault="00977410" w:rsidP="004F432E">
            <w:pPr>
              <w:tabs>
                <w:tab w:val="left" w:pos="34"/>
                <w:tab w:val="left" w:pos="884"/>
              </w:tabs>
              <w:ind w:left="34" w:hanging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ออกแบบผลงานที่สัมพันธ์กับ</w:t>
            </w:r>
            <w:r w:rsidRPr="00C43D2E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>ปัญหาหรือสิ่งที่จะพัฒนา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977410" w:rsidRPr="00C43D2E" w:rsidRDefault="00977410" w:rsidP="004F432E">
            <w:pPr>
              <w:tabs>
                <w:tab w:val="left" w:pos="34"/>
                <w:tab w:val="left" w:pos="884"/>
              </w:tabs>
              <w:ind w:left="34" w:hanging="34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และสอดคล้องกับความต้องการของ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ทร.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หน่วยงาน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และ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กลุ่มเป้าหมาย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977410" w:rsidRPr="00C43D2E" w:rsidTr="004F432E">
        <w:tc>
          <w:tcPr>
            <w:tcW w:w="2343" w:type="dxa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gridSpan w:val="3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51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ระดับ 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421" w:type="dxa"/>
            <w:gridSpan w:val="3"/>
          </w:tcPr>
          <w:p w:rsidR="00977410" w:rsidRPr="00C43D2E" w:rsidRDefault="00977410" w:rsidP="004F432E">
            <w:pPr>
              <w:tabs>
                <w:tab w:val="left" w:pos="884"/>
                <w:tab w:val="left" w:pos="1309"/>
              </w:tabs>
              <w:ind w:left="794" w:hanging="79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เสนอแนวทางแก้ปัญหาหรือการพัฒนาโดยใช้หลักการในการ</w:t>
            </w:r>
          </w:p>
          <w:p w:rsidR="00977410" w:rsidRPr="00C43D2E" w:rsidRDefault="00977410" w:rsidP="004F432E">
            <w:pPr>
              <w:tabs>
                <w:tab w:val="left" w:pos="884"/>
                <w:tab w:val="left" w:pos="1309"/>
              </w:tabs>
              <w:ind w:left="794" w:hanging="79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ออกแบบผลงานที่สัมพันธ์กับ</w:t>
            </w:r>
            <w:r w:rsidRPr="00C43D2E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>ปัญหาหรือสิ่งที่จะพัฒนา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977410" w:rsidRPr="00C43D2E" w:rsidRDefault="00977410" w:rsidP="004F432E">
            <w:pPr>
              <w:tabs>
                <w:tab w:val="left" w:pos="28"/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และสอดคล้องกับความต้องการของหน่วยงาน</w:t>
            </w:r>
          </w:p>
        </w:tc>
      </w:tr>
      <w:tr w:rsidR="00977410" w:rsidRPr="00C43D2E" w:rsidTr="004F432E">
        <w:tc>
          <w:tcPr>
            <w:tcW w:w="2343" w:type="dxa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gridSpan w:val="3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51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 1</w:t>
            </w:r>
          </w:p>
        </w:tc>
        <w:tc>
          <w:tcPr>
            <w:tcW w:w="5421" w:type="dxa"/>
            <w:gridSpan w:val="3"/>
          </w:tcPr>
          <w:p w:rsidR="00977410" w:rsidRPr="00C43D2E" w:rsidRDefault="00977410" w:rsidP="004F432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>เสนอแนวทางแก้ปัญหาหรือการพัฒนาโดยใช้หลักการ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ในการ</w:t>
            </w:r>
          </w:p>
          <w:p w:rsidR="00977410" w:rsidRPr="00C43D2E" w:rsidRDefault="00977410" w:rsidP="004F432E">
            <w:pPr>
              <w:tabs>
                <w:tab w:val="left" w:pos="28"/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ออกแบบผลงานที่สัมพันธ์กับ</w:t>
            </w:r>
            <w:r w:rsidRPr="00C43D2E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>ปัญหาหรือสิ่งที่จะพัฒนา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977410" w:rsidRPr="00C43D2E" w:rsidRDefault="00977410" w:rsidP="004F432E">
            <w:pPr>
              <w:tabs>
                <w:tab w:val="left" w:pos="28"/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และสอดคล้องกับความต้องการของกลุ่มเป้าหมาย</w:t>
            </w:r>
          </w:p>
        </w:tc>
      </w:tr>
      <w:tr w:rsidR="00977410" w:rsidRPr="00C43D2E" w:rsidTr="004F432E">
        <w:tc>
          <w:tcPr>
            <w:tcW w:w="9581" w:type="dxa"/>
            <w:gridSpan w:val="10"/>
          </w:tcPr>
          <w:p w:rsidR="00977410" w:rsidRPr="0013674F" w:rsidRDefault="00977410" w:rsidP="004F432E">
            <w:pPr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u w:val="single"/>
                <w:cs/>
              </w:rPr>
            </w:pPr>
            <w:r w:rsidRPr="0013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2.  จุดประสงค์และเป้าหมายของการดำเนินงาน</w:t>
            </w:r>
            <w:r w:rsidRPr="0013674F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u w:val="single"/>
                <w:cs/>
              </w:rPr>
              <w:t xml:space="preserve"> </w:t>
            </w:r>
            <w:r w:rsidRPr="0013674F">
              <w:rPr>
                <w:rFonts w:ascii="TH SarabunPSK" w:hAnsi="TH SarabunPSK" w:cs="TH SarabunPSK" w:hint="cs"/>
                <w:b/>
                <w:bCs/>
                <w:color w:val="000000"/>
                <w:spacing w:val="-8"/>
                <w:sz w:val="32"/>
                <w:szCs w:val="32"/>
                <w:u w:val="single"/>
                <w:cs/>
              </w:rPr>
              <w:t xml:space="preserve"> </w:t>
            </w:r>
            <w:r w:rsidRPr="0013674F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32"/>
                <w:szCs w:val="32"/>
                <w:u w:val="single"/>
                <w:cs/>
              </w:rPr>
              <w:t>( 6  คะแนน )</w:t>
            </w:r>
          </w:p>
        </w:tc>
      </w:tr>
      <w:tr w:rsidR="00977410" w:rsidRPr="00C43D2E" w:rsidTr="004F432E">
        <w:tc>
          <w:tcPr>
            <w:tcW w:w="2343" w:type="dxa"/>
            <w:vMerge w:val="restart"/>
          </w:tcPr>
          <w:p w:rsidR="00977410" w:rsidRPr="00C43D2E" w:rsidRDefault="00977410" w:rsidP="004F432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 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การกำหนดจุดประสงค์</w:t>
            </w:r>
          </w:p>
          <w:p w:rsidR="00977410" w:rsidRPr="00C43D2E" w:rsidRDefault="00977410" w:rsidP="004F432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และเป้าหมาย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</w:t>
            </w:r>
          </w:p>
        </w:tc>
        <w:tc>
          <w:tcPr>
            <w:tcW w:w="866" w:type="dxa"/>
            <w:gridSpan w:val="3"/>
            <w:vMerge w:val="restart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951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 3</w:t>
            </w:r>
          </w:p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21" w:type="dxa"/>
            <w:gridSpan w:val="3"/>
          </w:tcPr>
          <w:p w:rsidR="00977410" w:rsidRPr="001459AF" w:rsidRDefault="00977410" w:rsidP="004F432E">
            <w:pPr>
              <w:tabs>
                <w:tab w:val="left" w:pos="884"/>
                <w:tab w:val="left" w:pos="1309"/>
              </w:tabs>
              <w:ind w:left="1309" w:hanging="1309"/>
              <w:rPr>
                <w:rFonts w:ascii="TH SarabunPSK" w:hAnsi="TH SarabunPSK" w:cs="TH SarabunPSK"/>
                <w:sz w:val="32"/>
                <w:szCs w:val="32"/>
              </w:rPr>
            </w:pPr>
            <w:r w:rsidRPr="001459AF">
              <w:rPr>
                <w:rFonts w:ascii="TH SarabunPSK" w:hAnsi="TH SarabunPSK" w:cs="TH SarabunPSK"/>
                <w:sz w:val="32"/>
                <w:szCs w:val="32"/>
                <w:cs/>
              </w:rPr>
              <w:t>กำหนดจุดประสงค์ และเป้าหมายของการดำเนินงาน ได้ชัดเจน</w:t>
            </w:r>
          </w:p>
          <w:p w:rsidR="00977410" w:rsidRPr="001459AF" w:rsidRDefault="00977410" w:rsidP="004F432E">
            <w:pPr>
              <w:tabs>
                <w:tab w:val="left" w:pos="884"/>
                <w:tab w:val="left" w:pos="130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59AF">
              <w:rPr>
                <w:rFonts w:ascii="TH SarabunPSK" w:hAnsi="TH SarabunPSK" w:cs="TH SarabunPSK"/>
                <w:sz w:val="32"/>
                <w:szCs w:val="32"/>
                <w:cs/>
              </w:rPr>
              <w:t>เป็นรูปธรรมทั้งเชิงปริมาณและคุณภาพ สอดคล้องกับสภาพปัญหา และความต้องการของหน่วยงาน และส่งผล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กระบวนงานหลักและสนับสนุนของ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ทร.</w:t>
            </w:r>
            <w:proofErr w:type="spellEnd"/>
          </w:p>
        </w:tc>
      </w:tr>
      <w:tr w:rsidR="00977410" w:rsidRPr="00C43D2E" w:rsidTr="004F432E">
        <w:tc>
          <w:tcPr>
            <w:tcW w:w="2343" w:type="dxa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gridSpan w:val="3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51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ระดับ 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421" w:type="dxa"/>
            <w:gridSpan w:val="3"/>
          </w:tcPr>
          <w:p w:rsidR="00977410" w:rsidRPr="001459AF" w:rsidRDefault="00977410" w:rsidP="004F432E">
            <w:pPr>
              <w:tabs>
                <w:tab w:val="left" w:pos="884"/>
                <w:tab w:val="left" w:pos="1309"/>
              </w:tabs>
              <w:ind w:left="1309" w:hanging="1309"/>
              <w:rPr>
                <w:rFonts w:ascii="TH SarabunPSK" w:hAnsi="TH SarabunPSK" w:cs="TH SarabunPSK"/>
                <w:sz w:val="32"/>
                <w:szCs w:val="32"/>
              </w:rPr>
            </w:pPr>
            <w:r w:rsidRPr="001459AF">
              <w:rPr>
                <w:rFonts w:ascii="TH SarabunPSK" w:hAnsi="TH SarabunPSK" w:cs="TH SarabunPSK"/>
                <w:sz w:val="32"/>
                <w:szCs w:val="32"/>
                <w:cs/>
              </w:rPr>
              <w:t>กำหนดจุดประสงค์ และเป้าหมายของการดำเนินงาน</w:t>
            </w:r>
          </w:p>
          <w:p w:rsidR="00977410" w:rsidRPr="001459AF" w:rsidRDefault="00977410" w:rsidP="004F432E">
            <w:pPr>
              <w:tabs>
                <w:tab w:val="left" w:pos="851"/>
                <w:tab w:val="left" w:pos="8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59AF">
              <w:rPr>
                <w:rFonts w:ascii="TH SarabunPSK" w:hAnsi="TH SarabunPSK" w:cs="TH SarabunPSK"/>
                <w:sz w:val="32"/>
                <w:szCs w:val="32"/>
                <w:cs/>
              </w:rPr>
              <w:t>เป็นรูปธรรมทั้งเชิงปริมาณและคุณภาพ สอดคล้องกับสภาพปัญหาและความต้องการของหน่วยงาน</w:t>
            </w:r>
          </w:p>
        </w:tc>
      </w:tr>
      <w:tr w:rsidR="00977410" w:rsidRPr="00C43D2E" w:rsidTr="004F432E">
        <w:tc>
          <w:tcPr>
            <w:tcW w:w="2343" w:type="dxa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gridSpan w:val="3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51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 1</w:t>
            </w:r>
          </w:p>
        </w:tc>
        <w:tc>
          <w:tcPr>
            <w:tcW w:w="5421" w:type="dxa"/>
            <w:gridSpan w:val="3"/>
          </w:tcPr>
          <w:p w:rsidR="00977410" w:rsidRPr="00C43D2E" w:rsidRDefault="00977410" w:rsidP="004F432E">
            <w:pPr>
              <w:ind w:left="34" w:hanging="34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กำหนดจุดประสงค์ เป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็นรูปธรรมทั้งเชิงปริมาณและคุณภา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สอดคล้องกับสภาพปัญหา และ</w:t>
            </w:r>
            <w:r w:rsidRPr="001459AF"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ของบางกลุ่ม</w:t>
            </w:r>
          </w:p>
        </w:tc>
      </w:tr>
      <w:tr w:rsidR="00977410" w:rsidRPr="00C43D2E" w:rsidTr="004F432E">
        <w:tc>
          <w:tcPr>
            <w:tcW w:w="9581" w:type="dxa"/>
            <w:gridSpan w:val="10"/>
          </w:tcPr>
          <w:p w:rsidR="00977410" w:rsidRPr="0013674F" w:rsidRDefault="00977410" w:rsidP="004F432E">
            <w:pPr>
              <w:tabs>
                <w:tab w:val="left" w:pos="884"/>
                <w:tab w:val="left" w:pos="1309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</w:pPr>
            <w:r w:rsidRPr="0013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3.  กระบวนการผลิตผลงาน</w:t>
            </w:r>
            <w:r w:rsidRPr="0013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 xml:space="preserve"> </w:t>
            </w:r>
            <w:r w:rsidRPr="0013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หรือขั้นตอนการดำเนินงาน</w:t>
            </w:r>
            <w:r w:rsidRPr="0013674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 xml:space="preserve"> </w:t>
            </w:r>
            <w:r w:rsidRPr="0013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( 30 คะแนน )</w:t>
            </w:r>
          </w:p>
        </w:tc>
      </w:tr>
      <w:tr w:rsidR="00977410" w:rsidRPr="00C43D2E" w:rsidTr="004F432E">
        <w:tc>
          <w:tcPr>
            <w:tcW w:w="2436" w:type="dxa"/>
            <w:gridSpan w:val="3"/>
            <w:vMerge w:val="restart"/>
          </w:tcPr>
          <w:p w:rsidR="00977410" w:rsidRPr="00C23258" w:rsidRDefault="00977410" w:rsidP="004F43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3.1 </w:t>
            </w:r>
            <w:r w:rsidRPr="00C23258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การออกแบบผลงาน/</w:t>
            </w:r>
          </w:p>
          <w:p w:rsidR="00977410" w:rsidRDefault="00977410" w:rsidP="004F432E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32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นวัตกรรม</w:t>
            </w:r>
          </w:p>
          <w:p w:rsidR="00977410" w:rsidRDefault="00977410" w:rsidP="004F432E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77410" w:rsidRDefault="00977410" w:rsidP="004F432E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77410" w:rsidRDefault="00977410" w:rsidP="004F432E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77410" w:rsidRPr="00C43D2E" w:rsidRDefault="00977410" w:rsidP="004F432E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66" w:type="dxa"/>
            <w:gridSpan w:val="3"/>
            <w:vMerge w:val="restart"/>
          </w:tcPr>
          <w:p w:rsidR="00977410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4</w:t>
            </w:r>
          </w:p>
          <w:p w:rsidR="00977410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977410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977410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977410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ระดับ 3</w:t>
            </w:r>
          </w:p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11" w:type="dxa"/>
          </w:tcPr>
          <w:p w:rsidR="00977410" w:rsidRDefault="00977410" w:rsidP="004F432E">
            <w:pPr>
              <w:tabs>
                <w:tab w:val="left" w:pos="0"/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3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ออกแบบผลงาน/นวัตกรรมสอดคล้องกับจุดประสงค์และเป้าหมาย โดยมีแนวคิดสำคัญรองรับอย่างสมเหตุสมผล </w:t>
            </w:r>
            <w:r w:rsidRPr="0013674F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สามารถอ้างอิงได้</w:t>
            </w:r>
            <w:r w:rsidRPr="0013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นำมาเป็นพื้นฐานในการออกแบบกิจกรรม</w:t>
            </w:r>
          </w:p>
          <w:p w:rsidR="00977410" w:rsidRPr="0013674F" w:rsidRDefault="00977410" w:rsidP="004F432E">
            <w:pPr>
              <w:tabs>
                <w:tab w:val="left" w:pos="0"/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3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ได้ และทุกกิจกรรม</w:t>
            </w:r>
          </w:p>
          <w:p w:rsidR="00977410" w:rsidRPr="0013674F" w:rsidRDefault="00977410" w:rsidP="004F432E">
            <w:pPr>
              <w:tabs>
                <w:tab w:val="left" w:pos="0"/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367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มีความเชื่อมโยงสอดคล้องกัน</w:t>
            </w:r>
            <w:r w:rsidRPr="0013674F">
              <w:rPr>
                <w:rFonts w:ascii="TH SarabunPSK" w:hAnsi="TH SarabunPSK" w:cs="TH SarabunPSK"/>
                <w:color w:val="000000"/>
                <w:sz w:val="32"/>
                <w:szCs w:val="32"/>
              </w:rPr>
              <w:tab/>
            </w:r>
          </w:p>
        </w:tc>
      </w:tr>
      <w:tr w:rsidR="00977410" w:rsidRPr="00C43D2E" w:rsidTr="004F432E">
        <w:tc>
          <w:tcPr>
            <w:tcW w:w="2436" w:type="dxa"/>
            <w:gridSpan w:val="3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gridSpan w:val="3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ระดับ 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311" w:type="dxa"/>
          </w:tcPr>
          <w:p w:rsidR="00977410" w:rsidRPr="00C43D2E" w:rsidRDefault="00977410" w:rsidP="004F432E">
            <w:pPr>
              <w:tabs>
                <w:tab w:val="left" w:pos="0"/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ออกแบบผลงาน/นวัตกรรมสอดคล้องกับจุดประสงค์และเป้าหมาย โดยมีแนวคิดสำคัญรองรับอย่างสมเหตุสมผล นำมาเป็นพื้นฐาน</w:t>
            </w:r>
          </w:p>
          <w:p w:rsidR="00977410" w:rsidRPr="00C43D2E" w:rsidRDefault="00977410" w:rsidP="004F432E">
            <w:pPr>
              <w:tabs>
                <w:tab w:val="left" w:pos="0"/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ในการออกแบบกิจกรรมได้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ab/>
            </w:r>
          </w:p>
        </w:tc>
      </w:tr>
      <w:tr w:rsidR="00977410" w:rsidRPr="00C43D2E" w:rsidTr="004F432E">
        <w:trPr>
          <w:trHeight w:val="574"/>
        </w:trPr>
        <w:tc>
          <w:tcPr>
            <w:tcW w:w="2436" w:type="dxa"/>
            <w:gridSpan w:val="3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gridSpan w:val="3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 1</w:t>
            </w:r>
          </w:p>
        </w:tc>
        <w:tc>
          <w:tcPr>
            <w:tcW w:w="5311" w:type="dxa"/>
          </w:tcPr>
          <w:p w:rsidR="00977410" w:rsidRPr="00C43D2E" w:rsidRDefault="00977410" w:rsidP="004F432E">
            <w:pPr>
              <w:tabs>
                <w:tab w:val="left" w:pos="0"/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ออกแบบผลงาน/นวัตกรรมสอดคล้องกับจุดประสงค์และเป้าหมาย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977410" w:rsidRPr="00C43D2E" w:rsidTr="004F432E">
        <w:tc>
          <w:tcPr>
            <w:tcW w:w="2436" w:type="dxa"/>
            <w:gridSpan w:val="3"/>
            <w:vMerge w:val="restart"/>
          </w:tcPr>
          <w:p w:rsidR="00977410" w:rsidRPr="00C43D2E" w:rsidRDefault="00977410" w:rsidP="004F432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การดำเนินงาน</w:t>
            </w:r>
          </w:p>
          <w:p w:rsidR="00977410" w:rsidRPr="00C43D2E" w:rsidRDefault="00977410" w:rsidP="004F432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ตามกิจกรรม</w:t>
            </w:r>
          </w:p>
        </w:tc>
        <w:tc>
          <w:tcPr>
            <w:tcW w:w="866" w:type="dxa"/>
            <w:gridSpan w:val="3"/>
            <w:vMerge w:val="restart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968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 3</w:t>
            </w:r>
          </w:p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11" w:type="dxa"/>
          </w:tcPr>
          <w:p w:rsidR="00977410" w:rsidRPr="00C43D2E" w:rsidRDefault="00977410" w:rsidP="004F432E">
            <w:pPr>
              <w:tabs>
                <w:tab w:val="left" w:pos="0"/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ดำเนินการตามกิจกรรมที่ออกแบบไว้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ครบ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ทุกขั้นตอน และมีการปรับปรุงและพัฒนาอย่างต่อเนื่อง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ab/>
            </w:r>
          </w:p>
        </w:tc>
      </w:tr>
      <w:tr w:rsidR="00977410" w:rsidRPr="00C43D2E" w:rsidTr="004F432E">
        <w:tc>
          <w:tcPr>
            <w:tcW w:w="2436" w:type="dxa"/>
            <w:gridSpan w:val="3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gridSpan w:val="3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ระดับ 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311" w:type="dxa"/>
          </w:tcPr>
          <w:p w:rsidR="00977410" w:rsidRPr="00C43D2E" w:rsidRDefault="00977410" w:rsidP="004F432E">
            <w:pPr>
              <w:tabs>
                <w:tab w:val="left" w:pos="884"/>
              </w:tabs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ดำเนินการตามกิจกรรมที่ออกแบบไว้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ครบ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ทุกขั้นตอนและมีการปรับปรุงและพัฒนา</w:t>
            </w:r>
          </w:p>
        </w:tc>
      </w:tr>
      <w:tr w:rsidR="00977410" w:rsidRPr="00C43D2E" w:rsidTr="004F432E">
        <w:tc>
          <w:tcPr>
            <w:tcW w:w="2436" w:type="dxa"/>
            <w:gridSpan w:val="3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gridSpan w:val="3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 1</w:t>
            </w:r>
          </w:p>
        </w:tc>
        <w:tc>
          <w:tcPr>
            <w:tcW w:w="5311" w:type="dxa"/>
          </w:tcPr>
          <w:p w:rsidR="00977410" w:rsidRPr="00C43D2E" w:rsidRDefault="00977410" w:rsidP="004F432E">
            <w:pPr>
              <w:tabs>
                <w:tab w:val="left" w:pos="884"/>
                <w:tab w:val="left" w:pos="1309"/>
              </w:tabs>
              <w:ind w:left="1309" w:hanging="130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ดำเนินการตามกิจกรรมที่ออกแบบไว้ไม่ครบทุกขั้นตอน</w:t>
            </w:r>
          </w:p>
          <w:p w:rsidR="00977410" w:rsidRPr="00C43D2E" w:rsidRDefault="00977410" w:rsidP="004F432E">
            <w:pPr>
              <w:tabs>
                <w:tab w:val="left" w:pos="884"/>
                <w:tab w:val="left" w:pos="1309"/>
              </w:tabs>
              <w:ind w:left="1309" w:hanging="130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977410" w:rsidRPr="00C43D2E" w:rsidTr="004F432E">
        <w:tc>
          <w:tcPr>
            <w:tcW w:w="2436" w:type="dxa"/>
            <w:gridSpan w:val="3"/>
            <w:vMerge w:val="restart"/>
          </w:tcPr>
          <w:p w:rsidR="00977410" w:rsidRPr="00C43D2E" w:rsidRDefault="00977410" w:rsidP="004F432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3.3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ประสิทธิภาพของ</w:t>
            </w:r>
          </w:p>
          <w:p w:rsidR="00977410" w:rsidRPr="00C43D2E" w:rsidRDefault="00977410" w:rsidP="004F432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การดำเนินงาน</w:t>
            </w:r>
          </w:p>
        </w:tc>
        <w:tc>
          <w:tcPr>
            <w:tcW w:w="866" w:type="dxa"/>
            <w:gridSpan w:val="3"/>
            <w:vMerge w:val="restart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968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 3</w:t>
            </w:r>
          </w:p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11" w:type="dxa"/>
          </w:tcPr>
          <w:p w:rsidR="00977410" w:rsidRPr="00C43D2E" w:rsidRDefault="00977410" w:rsidP="004F432E">
            <w:pPr>
              <w:tabs>
                <w:tab w:val="left" w:pos="0"/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มีกิจกรรมการปฏิบัติปรากฏชัดเจน เป็นลำดับขั้นตอน</w:t>
            </w:r>
          </w:p>
          <w:p w:rsidR="00977410" w:rsidRPr="00C43D2E" w:rsidRDefault="00977410" w:rsidP="004F432E">
            <w:pPr>
              <w:tabs>
                <w:tab w:val="left" w:pos="0"/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สามารถนำไปปฏิบัติได้จริง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มีวิธีการหรือองค์ความรู้ใหม่ </w:t>
            </w:r>
          </w:p>
          <w:p w:rsidR="00977410" w:rsidRPr="00C43D2E" w:rsidRDefault="00977410" w:rsidP="004F432E">
            <w:pPr>
              <w:tabs>
                <w:tab w:val="left" w:pos="0"/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ที่ส่งผลต่อเป้าหมายและการพัฒนาอย่างมีคุณภาพ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ab/>
            </w:r>
          </w:p>
        </w:tc>
      </w:tr>
      <w:tr w:rsidR="00977410" w:rsidRPr="00C43D2E" w:rsidTr="004F432E">
        <w:tc>
          <w:tcPr>
            <w:tcW w:w="2436" w:type="dxa"/>
            <w:gridSpan w:val="3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gridSpan w:val="3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ระดับ 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311" w:type="dxa"/>
          </w:tcPr>
          <w:p w:rsidR="00977410" w:rsidRPr="00C43D2E" w:rsidRDefault="00977410" w:rsidP="004F432E">
            <w:pPr>
              <w:tabs>
                <w:tab w:val="left" w:pos="0"/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มีกิจกรรมการปฏิบัติปรากฏชัดเจน เป็นลำดับขั้นตอน</w:t>
            </w:r>
          </w:p>
          <w:p w:rsidR="00977410" w:rsidRPr="00C43D2E" w:rsidRDefault="00977410" w:rsidP="004F432E">
            <w:pPr>
              <w:tabs>
                <w:tab w:val="left" w:pos="0"/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สามารถนำไปปฏิบัติได้จริง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ส่งผลต่อเป้าหมายและการพัฒนา</w:t>
            </w:r>
          </w:p>
          <w:p w:rsidR="00977410" w:rsidRPr="00C43D2E" w:rsidRDefault="00977410" w:rsidP="004F432E">
            <w:pPr>
              <w:tabs>
                <w:tab w:val="left" w:pos="0"/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อย่างมีคุณภาพ</w:t>
            </w:r>
          </w:p>
        </w:tc>
      </w:tr>
      <w:tr w:rsidR="00977410" w:rsidRPr="00C43D2E" w:rsidTr="004F432E">
        <w:tc>
          <w:tcPr>
            <w:tcW w:w="2436" w:type="dxa"/>
            <w:gridSpan w:val="3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gridSpan w:val="3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 1</w:t>
            </w:r>
          </w:p>
        </w:tc>
        <w:tc>
          <w:tcPr>
            <w:tcW w:w="5311" w:type="dxa"/>
          </w:tcPr>
          <w:p w:rsidR="00977410" w:rsidRPr="00C43D2E" w:rsidRDefault="00977410" w:rsidP="004F432E">
            <w:pPr>
              <w:tabs>
                <w:tab w:val="left" w:pos="884"/>
                <w:tab w:val="left" w:pos="1309"/>
              </w:tabs>
              <w:ind w:left="1309" w:hanging="130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มีกิจกรรมการปฏิบัติปรากฏชัดเจน สามารถนำไปปฏิบัติได้จริง</w:t>
            </w:r>
          </w:p>
          <w:p w:rsidR="00977410" w:rsidRPr="00C43D2E" w:rsidRDefault="00977410" w:rsidP="004F432E">
            <w:pPr>
              <w:tabs>
                <w:tab w:val="left" w:pos="884"/>
                <w:tab w:val="left" w:pos="1309"/>
              </w:tabs>
              <w:ind w:left="1309" w:hanging="130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977410" w:rsidRPr="00C43D2E" w:rsidTr="004F432E">
        <w:tc>
          <w:tcPr>
            <w:tcW w:w="2436" w:type="dxa"/>
            <w:gridSpan w:val="3"/>
            <w:vMerge w:val="restart"/>
          </w:tcPr>
          <w:p w:rsidR="00977410" w:rsidRPr="00C43D2E" w:rsidRDefault="00977410" w:rsidP="004F432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3.4 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การใช้ทรัพยากร</w:t>
            </w:r>
          </w:p>
        </w:tc>
        <w:tc>
          <w:tcPr>
            <w:tcW w:w="866" w:type="dxa"/>
            <w:gridSpan w:val="3"/>
            <w:vMerge w:val="restart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968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 3</w:t>
            </w:r>
          </w:p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11" w:type="dxa"/>
          </w:tcPr>
          <w:p w:rsidR="00977410" w:rsidRPr="006C3DFD" w:rsidRDefault="00977410" w:rsidP="004F432E">
            <w:pPr>
              <w:tabs>
                <w:tab w:val="left" w:pos="0"/>
                <w:tab w:val="left" w:pos="8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3DFD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ประยุกต์ใช้ทรัพยากรที่มีอยู่อย่างเหมาะสม คุ้มค่า สอดคล้องกับบริบทของหน่วยงาน</w:t>
            </w:r>
          </w:p>
        </w:tc>
      </w:tr>
      <w:tr w:rsidR="00977410" w:rsidRPr="00C43D2E" w:rsidTr="004F432E">
        <w:tc>
          <w:tcPr>
            <w:tcW w:w="2436" w:type="dxa"/>
            <w:gridSpan w:val="3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gridSpan w:val="3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ระดับ 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311" w:type="dxa"/>
          </w:tcPr>
          <w:p w:rsidR="00977410" w:rsidRPr="006C3DFD" w:rsidRDefault="00977410" w:rsidP="004F432E">
            <w:pPr>
              <w:tabs>
                <w:tab w:val="left" w:pos="8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C3DFD">
              <w:rPr>
                <w:rFonts w:ascii="TH SarabunPSK" w:hAnsi="TH SarabunPSK" w:cs="TH SarabunPSK"/>
                <w:sz w:val="32"/>
                <w:szCs w:val="32"/>
                <w:cs/>
              </w:rPr>
              <w:t>ใช้ทรัพยากรที่มีอยู่อย่างเหมาะสม สอดคล้องกับบริบท</w:t>
            </w:r>
          </w:p>
          <w:p w:rsidR="00977410" w:rsidRPr="006C3DFD" w:rsidRDefault="00977410" w:rsidP="004F432E">
            <w:pPr>
              <w:tabs>
                <w:tab w:val="left" w:pos="8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3DFD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</w:t>
            </w:r>
          </w:p>
        </w:tc>
      </w:tr>
      <w:tr w:rsidR="00977410" w:rsidRPr="00C43D2E" w:rsidTr="004F432E">
        <w:trPr>
          <w:trHeight w:val="593"/>
        </w:trPr>
        <w:tc>
          <w:tcPr>
            <w:tcW w:w="2436" w:type="dxa"/>
            <w:gridSpan w:val="3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gridSpan w:val="3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 1</w:t>
            </w:r>
          </w:p>
        </w:tc>
        <w:tc>
          <w:tcPr>
            <w:tcW w:w="5311" w:type="dxa"/>
          </w:tcPr>
          <w:p w:rsidR="00977410" w:rsidRDefault="00977410" w:rsidP="004F432E">
            <w:pPr>
              <w:tabs>
                <w:tab w:val="left" w:pos="8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C3D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ใช้ทรัพยากรที่มีอยู่อย่างเหมาะสม </w:t>
            </w:r>
          </w:p>
          <w:p w:rsidR="00977410" w:rsidRDefault="00977410" w:rsidP="004F432E">
            <w:pPr>
              <w:tabs>
                <w:tab w:val="left" w:pos="8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77410" w:rsidRPr="006C3DFD" w:rsidRDefault="00977410" w:rsidP="004F432E">
            <w:pPr>
              <w:tabs>
                <w:tab w:val="left" w:pos="8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7410" w:rsidRPr="0013674F" w:rsidTr="004F432E">
        <w:tc>
          <w:tcPr>
            <w:tcW w:w="9581" w:type="dxa"/>
            <w:gridSpan w:val="10"/>
          </w:tcPr>
          <w:p w:rsidR="00977410" w:rsidRPr="0013674F" w:rsidRDefault="00977410" w:rsidP="004F432E">
            <w:pPr>
              <w:tabs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</w:pPr>
            <w:r w:rsidRPr="0013674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 xml:space="preserve">4. </w:t>
            </w:r>
            <w:r w:rsidRPr="0013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ผลการดำเนินการ</w:t>
            </w:r>
            <w:r w:rsidRPr="0013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>/</w:t>
            </w:r>
            <w:r w:rsidRPr="0013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ผลสัมฤทธิ์</w:t>
            </w:r>
            <w:r w:rsidRPr="0013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>/</w:t>
            </w:r>
            <w:r w:rsidRPr="0013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ประโยชน์ที่ได้รับ  ( 30 คะแนน )</w:t>
            </w:r>
          </w:p>
        </w:tc>
      </w:tr>
      <w:tr w:rsidR="00977410" w:rsidRPr="00C43D2E" w:rsidTr="004F432E">
        <w:tc>
          <w:tcPr>
            <w:tcW w:w="2417" w:type="dxa"/>
            <w:gridSpan w:val="2"/>
            <w:vMerge w:val="restart"/>
          </w:tcPr>
          <w:p w:rsidR="00977410" w:rsidRPr="00C43D2E" w:rsidRDefault="00977410" w:rsidP="004F432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4.1 ผลที่เกิด</w:t>
            </w:r>
          </w:p>
          <w:p w:rsidR="00977410" w:rsidRPr="00C43D2E" w:rsidRDefault="00977410" w:rsidP="004F432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ตามจุดประสงค์</w:t>
            </w:r>
          </w:p>
        </w:tc>
        <w:tc>
          <w:tcPr>
            <w:tcW w:w="866" w:type="dxa"/>
            <w:gridSpan w:val="3"/>
            <w:vMerge w:val="restart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966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 3</w:t>
            </w:r>
          </w:p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32" w:type="dxa"/>
            <w:gridSpan w:val="2"/>
          </w:tcPr>
          <w:p w:rsidR="00977410" w:rsidRPr="00C43D2E" w:rsidRDefault="00977410" w:rsidP="004F432E">
            <w:pPr>
              <w:tabs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ผลการปฏิบัติตามกิจกรรมที่ออกแบบ ครอบคลุม และเป็นไปตามจุดประสงค์ทุกจุดประสงค์ โดยมีหลักฐานหรือข้อมูลประกอบ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</w:p>
        </w:tc>
      </w:tr>
      <w:tr w:rsidR="00977410" w:rsidRPr="00C43D2E" w:rsidTr="004F432E">
        <w:tc>
          <w:tcPr>
            <w:tcW w:w="2417" w:type="dxa"/>
            <w:gridSpan w:val="2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gridSpan w:val="3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6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ระดับ 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332" w:type="dxa"/>
            <w:gridSpan w:val="2"/>
          </w:tcPr>
          <w:p w:rsidR="00977410" w:rsidRPr="00C43D2E" w:rsidRDefault="00977410" w:rsidP="004F432E">
            <w:pPr>
              <w:tabs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ผลการปฏิบัติตามกิจกรรมที่ออกแบบ ครอบคลุม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และเป็นไปตามจุดประสงค์บางจุดประสงค์ โดยมีหลักฐาน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หรือข้อมูลประกอบ</w:t>
            </w:r>
          </w:p>
        </w:tc>
      </w:tr>
      <w:tr w:rsidR="00977410" w:rsidRPr="00C43D2E" w:rsidTr="004F432E">
        <w:tc>
          <w:tcPr>
            <w:tcW w:w="2417" w:type="dxa"/>
            <w:gridSpan w:val="2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gridSpan w:val="3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6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 1</w:t>
            </w:r>
          </w:p>
        </w:tc>
        <w:tc>
          <w:tcPr>
            <w:tcW w:w="5332" w:type="dxa"/>
            <w:gridSpan w:val="2"/>
          </w:tcPr>
          <w:p w:rsidR="00977410" w:rsidRPr="00C43D2E" w:rsidRDefault="00977410" w:rsidP="004F432E">
            <w:pPr>
              <w:tabs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E5487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>ผลการปฏิบัติตามกิจกรรมที่ออกแบบ ครอบคลุม และเป็นไปตามจุดประสงค์บางจุดประสงค์ โดยไม่มีหลักฐานหรือข้อมูล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ประกอบ</w:t>
            </w:r>
          </w:p>
        </w:tc>
      </w:tr>
      <w:tr w:rsidR="00977410" w:rsidRPr="00C43D2E" w:rsidTr="004F432E">
        <w:tc>
          <w:tcPr>
            <w:tcW w:w="2417" w:type="dxa"/>
            <w:gridSpan w:val="2"/>
            <w:vMerge w:val="restart"/>
          </w:tcPr>
          <w:p w:rsidR="00977410" w:rsidRPr="00C43D2E" w:rsidRDefault="00977410" w:rsidP="004F432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4.2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866" w:type="dxa"/>
            <w:gridSpan w:val="3"/>
            <w:vMerge w:val="restart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966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 3</w:t>
            </w:r>
          </w:p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32" w:type="dxa"/>
            <w:gridSpan w:val="2"/>
          </w:tcPr>
          <w:p w:rsidR="00977410" w:rsidRPr="00C43D2E" w:rsidRDefault="00977410" w:rsidP="004F432E">
            <w:pPr>
              <w:tabs>
                <w:tab w:val="left" w:pos="0"/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แก้ปัญหาและพัฒนาคุณภาพระบบ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งานของ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ทร.</w:t>
            </w:r>
            <w:proofErr w:type="spellEnd"/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ได้ตรงตามจุดประสงค์ และเป้าหมายอย่างครบถ้วน โดยมีข้อมูลทุกส่วนแสดงให้เห็นการเปลี่ยนแปลงในทางที่ดีขึ้น</w:t>
            </w:r>
          </w:p>
        </w:tc>
      </w:tr>
      <w:tr w:rsidR="00977410" w:rsidRPr="00C43D2E" w:rsidTr="004F432E">
        <w:tc>
          <w:tcPr>
            <w:tcW w:w="2417" w:type="dxa"/>
            <w:gridSpan w:val="2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gridSpan w:val="3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6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ระดับ 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332" w:type="dxa"/>
            <w:gridSpan w:val="2"/>
          </w:tcPr>
          <w:p w:rsidR="00977410" w:rsidRPr="00C43D2E" w:rsidRDefault="00977410" w:rsidP="004F432E">
            <w:pPr>
              <w:tabs>
                <w:tab w:val="left" w:pos="0"/>
                <w:tab w:val="left" w:pos="884"/>
              </w:tabs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แก้ปัญหาและพัฒนาคุณภาพระบบ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งานของ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ทร.</w:t>
            </w:r>
            <w:proofErr w:type="spellEnd"/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ได้</w:t>
            </w:r>
          </w:p>
          <w:p w:rsidR="00977410" w:rsidRPr="00C43D2E" w:rsidRDefault="00977410" w:rsidP="004F432E">
            <w:pPr>
              <w:tabs>
                <w:tab w:val="left" w:pos="0"/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ตรงตามจุดประสงค์ และเป้าหมายอย่างครบถ้วน โดยมีข้อมูลบางส่วนแสดงให้เห็นการเปลี่ยนแปลงในทางที่ดีขึ้น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ab/>
            </w:r>
          </w:p>
        </w:tc>
      </w:tr>
      <w:tr w:rsidR="00977410" w:rsidRPr="00C43D2E" w:rsidTr="004F432E">
        <w:tc>
          <w:tcPr>
            <w:tcW w:w="2417" w:type="dxa"/>
            <w:gridSpan w:val="2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gridSpan w:val="3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6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 1</w:t>
            </w:r>
          </w:p>
        </w:tc>
        <w:tc>
          <w:tcPr>
            <w:tcW w:w="5332" w:type="dxa"/>
            <w:gridSpan w:val="2"/>
          </w:tcPr>
          <w:p w:rsidR="00977410" w:rsidRPr="00C43D2E" w:rsidRDefault="00977410" w:rsidP="004F432E">
            <w:pPr>
              <w:tabs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แก้ปัญหาพัฒนาคุณภาพระบบ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งานของ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ทร.</w:t>
            </w:r>
            <w:proofErr w:type="spellEnd"/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ได้ตรงตามจุดประสงค์ และเป้าหมายบางส่วน </w:t>
            </w:r>
          </w:p>
        </w:tc>
      </w:tr>
      <w:tr w:rsidR="00977410" w:rsidRPr="00C43D2E" w:rsidTr="004F432E">
        <w:tc>
          <w:tcPr>
            <w:tcW w:w="2417" w:type="dxa"/>
            <w:gridSpan w:val="2"/>
            <w:vMerge w:val="restart"/>
          </w:tcPr>
          <w:p w:rsidR="00977410" w:rsidRPr="00C43D2E" w:rsidRDefault="00977410" w:rsidP="004F432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4.3 ประโยชน์ที่ได้รับ</w:t>
            </w:r>
          </w:p>
        </w:tc>
        <w:tc>
          <w:tcPr>
            <w:tcW w:w="866" w:type="dxa"/>
            <w:gridSpan w:val="3"/>
            <w:vMerge w:val="restart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966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 3</w:t>
            </w:r>
          </w:p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32" w:type="dxa"/>
            <w:gridSpan w:val="2"/>
          </w:tcPr>
          <w:p w:rsidR="00977410" w:rsidRPr="00C43D2E" w:rsidRDefault="00977410" w:rsidP="004F432E">
            <w:pPr>
              <w:tabs>
                <w:tab w:val="left" w:pos="0"/>
                <w:tab w:val="left" w:pos="884"/>
              </w:tabs>
              <w:ind w:hanging="3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กระบวนการพัฒนาผลงาน/นวัตกรรมก่อให้เกิดประสบการณ์</w:t>
            </w:r>
          </w:p>
          <w:p w:rsidR="00977410" w:rsidRPr="00C43D2E" w:rsidRDefault="00977410" w:rsidP="004F432E">
            <w:pPr>
              <w:tabs>
                <w:tab w:val="left" w:pos="0"/>
                <w:tab w:val="left" w:pos="884"/>
              </w:tabs>
              <w:ind w:hanging="3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การเรียนรู้ร่วมกันทั้ง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หน่วยงาน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ab/>
            </w:r>
          </w:p>
        </w:tc>
      </w:tr>
      <w:tr w:rsidR="00977410" w:rsidRPr="00C43D2E" w:rsidTr="004F432E">
        <w:tc>
          <w:tcPr>
            <w:tcW w:w="2417" w:type="dxa"/>
            <w:gridSpan w:val="2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gridSpan w:val="3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6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ระดับ 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332" w:type="dxa"/>
            <w:gridSpan w:val="2"/>
          </w:tcPr>
          <w:p w:rsidR="00977410" w:rsidRPr="00C43D2E" w:rsidRDefault="00977410" w:rsidP="004F432E">
            <w:pPr>
              <w:tabs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กระบวนการพัฒนาผลงาน/นวัตกรรมก่อให้เกิดประสบการณ์</w:t>
            </w:r>
          </w:p>
          <w:p w:rsidR="00977410" w:rsidRPr="00C43D2E" w:rsidRDefault="00977410" w:rsidP="004F432E">
            <w:pPr>
              <w:tabs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การเรียนรู้ร่วมกันเฉพาะกลุ่ม</w:t>
            </w:r>
          </w:p>
        </w:tc>
      </w:tr>
      <w:tr w:rsidR="00977410" w:rsidRPr="00C43D2E" w:rsidTr="004F432E">
        <w:tc>
          <w:tcPr>
            <w:tcW w:w="2417" w:type="dxa"/>
            <w:gridSpan w:val="2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gridSpan w:val="3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6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 1</w:t>
            </w:r>
          </w:p>
        </w:tc>
        <w:tc>
          <w:tcPr>
            <w:tcW w:w="5332" w:type="dxa"/>
            <w:gridSpan w:val="2"/>
          </w:tcPr>
          <w:p w:rsidR="00977410" w:rsidRPr="00C43D2E" w:rsidRDefault="00977410" w:rsidP="004F432E">
            <w:pPr>
              <w:tabs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กระบวนการพัฒนาผลงาน/นวัตกรรม</w:t>
            </w:r>
          </w:p>
          <w:p w:rsidR="00977410" w:rsidRPr="00C43D2E" w:rsidRDefault="00977410" w:rsidP="004F432E">
            <w:pPr>
              <w:tabs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977410" w:rsidRPr="00C43D2E" w:rsidTr="004F432E">
        <w:tc>
          <w:tcPr>
            <w:tcW w:w="9581" w:type="dxa"/>
            <w:gridSpan w:val="10"/>
          </w:tcPr>
          <w:p w:rsidR="00977410" w:rsidRPr="0013674F" w:rsidRDefault="00977410" w:rsidP="004F432E">
            <w:pPr>
              <w:tabs>
                <w:tab w:val="left" w:pos="884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r w:rsidRPr="0013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5.  ปัจจัยความสำเร็จ ( </w:t>
            </w:r>
            <w:r w:rsidRPr="0013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>9</w:t>
            </w:r>
            <w:r w:rsidRPr="0013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คะแนน )</w:t>
            </w:r>
          </w:p>
        </w:tc>
      </w:tr>
      <w:tr w:rsidR="00977410" w:rsidRPr="00C43D2E" w:rsidTr="004F432E">
        <w:trPr>
          <w:trHeight w:val="716"/>
        </w:trPr>
        <w:tc>
          <w:tcPr>
            <w:tcW w:w="2417" w:type="dxa"/>
            <w:gridSpan w:val="2"/>
            <w:vMerge w:val="restart"/>
          </w:tcPr>
          <w:p w:rsidR="00977410" w:rsidRPr="00C43D2E" w:rsidRDefault="00977410" w:rsidP="004F432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 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สิ่งที่ช่วยให้งาน</w:t>
            </w:r>
          </w:p>
          <w:p w:rsidR="00977410" w:rsidRPr="00C43D2E" w:rsidRDefault="00977410" w:rsidP="004F432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ประสบความสำเร็จ</w:t>
            </w:r>
          </w:p>
        </w:tc>
        <w:tc>
          <w:tcPr>
            <w:tcW w:w="866" w:type="dxa"/>
            <w:gridSpan w:val="3"/>
            <w:vMerge w:val="restart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966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 3</w:t>
            </w:r>
          </w:p>
        </w:tc>
        <w:tc>
          <w:tcPr>
            <w:tcW w:w="5332" w:type="dxa"/>
            <w:gridSpan w:val="2"/>
          </w:tcPr>
          <w:p w:rsidR="00977410" w:rsidRPr="00C43D2E" w:rsidRDefault="00977410" w:rsidP="004F432E">
            <w:pPr>
              <w:tabs>
                <w:tab w:val="left" w:pos="884"/>
              </w:tabs>
              <w:ind w:hanging="3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ปัจจัยความสำเร็จที่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ที่ส่งผลต่อการ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พัฒนาอย่างต่อเนื่องและยั่งยืน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ab/>
            </w:r>
          </w:p>
        </w:tc>
      </w:tr>
      <w:tr w:rsidR="00977410" w:rsidRPr="00C43D2E" w:rsidTr="004F432E">
        <w:tc>
          <w:tcPr>
            <w:tcW w:w="2417" w:type="dxa"/>
            <w:gridSpan w:val="2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gridSpan w:val="3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6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ระดับ 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332" w:type="dxa"/>
            <w:gridSpan w:val="2"/>
          </w:tcPr>
          <w:p w:rsidR="00977410" w:rsidRPr="00C43D2E" w:rsidRDefault="00977410" w:rsidP="004F432E">
            <w:pPr>
              <w:tabs>
                <w:tab w:val="left" w:pos="0"/>
                <w:tab w:val="left" w:pos="884"/>
              </w:tabs>
              <w:ind w:firstLine="1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ปัจจัยความสำเร็จที่นำเสนอ ที่เป็นผลมาจากการมีส่วนร่วม ของผู้เกี่ยวข้องกับการปฏิบัติงาน</w:t>
            </w:r>
          </w:p>
        </w:tc>
      </w:tr>
      <w:tr w:rsidR="00977410" w:rsidRPr="00C43D2E" w:rsidTr="004F432E">
        <w:tc>
          <w:tcPr>
            <w:tcW w:w="2417" w:type="dxa"/>
            <w:gridSpan w:val="2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gridSpan w:val="3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6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 1</w:t>
            </w:r>
          </w:p>
        </w:tc>
        <w:tc>
          <w:tcPr>
            <w:tcW w:w="5332" w:type="dxa"/>
            <w:gridSpan w:val="2"/>
          </w:tcPr>
          <w:p w:rsidR="00977410" w:rsidRPr="00C43D2E" w:rsidRDefault="00977410" w:rsidP="004F432E">
            <w:pPr>
              <w:tabs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ปัจจัยความสำเร็จที่นำเสนอสอดคล้อง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กับ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วิธีการปฏิบัติงาน</w:t>
            </w:r>
          </w:p>
        </w:tc>
      </w:tr>
      <w:tr w:rsidR="00977410" w:rsidRPr="00C43D2E" w:rsidTr="004F432E">
        <w:tblPrEx>
          <w:tblLook w:val="04E0"/>
        </w:tblPrEx>
        <w:tc>
          <w:tcPr>
            <w:tcW w:w="9581" w:type="dxa"/>
            <w:gridSpan w:val="10"/>
          </w:tcPr>
          <w:p w:rsidR="00977410" w:rsidRPr="0013674F" w:rsidRDefault="00977410" w:rsidP="004F432E">
            <w:pPr>
              <w:tabs>
                <w:tab w:val="left" w:pos="884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r w:rsidRPr="0013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6.  บทเรียนที่ได้รับ ( </w:t>
            </w:r>
            <w:r w:rsidRPr="0013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>Lesson Learned )</w:t>
            </w:r>
            <w:r w:rsidRPr="0013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 ( </w:t>
            </w:r>
            <w:r w:rsidRPr="0013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>9</w:t>
            </w:r>
            <w:r w:rsidRPr="0013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คะแนน )</w:t>
            </w:r>
          </w:p>
        </w:tc>
      </w:tr>
      <w:tr w:rsidR="00977410" w:rsidRPr="00C43D2E" w:rsidTr="004F432E">
        <w:tblPrEx>
          <w:tblLook w:val="04E0"/>
        </w:tblPrEx>
        <w:tc>
          <w:tcPr>
            <w:tcW w:w="2416" w:type="dxa"/>
            <w:gridSpan w:val="2"/>
            <w:vMerge w:val="restart"/>
          </w:tcPr>
          <w:p w:rsidR="00977410" w:rsidRPr="00C43D2E" w:rsidRDefault="00977410" w:rsidP="004F432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 การระบุข้อมูล</w:t>
            </w:r>
          </w:p>
          <w:p w:rsidR="00977410" w:rsidRPr="00C43D2E" w:rsidRDefault="00977410" w:rsidP="004F432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ที่ได้รับจากการผลิต</w:t>
            </w:r>
          </w:p>
          <w:p w:rsidR="00977410" w:rsidRPr="00C43D2E" w:rsidRDefault="00977410" w:rsidP="004F432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และการนำผลงานไปใช้</w:t>
            </w:r>
          </w:p>
        </w:tc>
        <w:tc>
          <w:tcPr>
            <w:tcW w:w="866" w:type="dxa"/>
            <w:gridSpan w:val="3"/>
            <w:vMerge w:val="restart"/>
          </w:tcPr>
          <w:p w:rsidR="00977410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</w:p>
          <w:p w:rsidR="00977410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977410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977410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977410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977410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977410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69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 3</w:t>
            </w:r>
          </w:p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30" w:type="dxa"/>
            <w:gridSpan w:val="2"/>
          </w:tcPr>
          <w:p w:rsidR="00977410" w:rsidRPr="00C43D2E" w:rsidRDefault="00977410" w:rsidP="004F432E">
            <w:pPr>
              <w:tabs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มีข้อสรุปที่เป็นหลักการ สอดคล้องกับผลงานที่นำเสนอ </w:t>
            </w:r>
          </w:p>
          <w:p w:rsidR="00977410" w:rsidRPr="00C43D2E" w:rsidRDefault="00977410" w:rsidP="004F432E">
            <w:pPr>
              <w:tabs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มีการแสดงข้อสังเกต/ข้อเสนอแนะ และข้อควรระวัง</w:t>
            </w:r>
          </w:p>
          <w:p w:rsidR="00977410" w:rsidRPr="00C43D2E" w:rsidRDefault="00977410" w:rsidP="004F432E">
            <w:pPr>
              <w:tabs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ในการนำผลงานไปประยุกต์ใช้ รวมทั้งแนวทางการพัฒนา</w:t>
            </w:r>
          </w:p>
          <w:p w:rsidR="00977410" w:rsidRPr="00C43D2E" w:rsidRDefault="00977410" w:rsidP="004F432E">
            <w:pPr>
              <w:tabs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เพิ่มเติมให้ประสบความสำเร็จมากยิ่งขึ้น</w:t>
            </w:r>
          </w:p>
        </w:tc>
      </w:tr>
      <w:tr w:rsidR="00977410" w:rsidRPr="00C43D2E" w:rsidTr="004F432E">
        <w:tblPrEx>
          <w:tblLook w:val="04E0"/>
        </w:tblPrEx>
        <w:tc>
          <w:tcPr>
            <w:tcW w:w="2416" w:type="dxa"/>
            <w:gridSpan w:val="2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gridSpan w:val="3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9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ระดับ 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330" w:type="dxa"/>
            <w:gridSpan w:val="2"/>
          </w:tcPr>
          <w:p w:rsidR="00977410" w:rsidRPr="00C43D2E" w:rsidRDefault="00977410" w:rsidP="004F432E">
            <w:pPr>
              <w:tabs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มีข้อสรุปที่เป็นหลักการ สอดคล้องกับผลงานที่นำเสนอ </w:t>
            </w:r>
          </w:p>
          <w:p w:rsidR="00977410" w:rsidRPr="00C43D2E" w:rsidRDefault="00977410" w:rsidP="004F432E">
            <w:pPr>
              <w:tabs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มีการแสดงข้อสังเกต/ข้อเสนอแนะ และข้อควรระวัง</w:t>
            </w:r>
          </w:p>
          <w:p w:rsidR="00977410" w:rsidRPr="00C43D2E" w:rsidRDefault="00977410" w:rsidP="004F432E">
            <w:pPr>
              <w:tabs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ในการนำผลงานไปประยุกต์ใช้ </w:t>
            </w:r>
          </w:p>
        </w:tc>
      </w:tr>
      <w:tr w:rsidR="00977410" w:rsidRPr="00C43D2E" w:rsidTr="004F432E">
        <w:tblPrEx>
          <w:tblLook w:val="04E0"/>
        </w:tblPrEx>
        <w:tc>
          <w:tcPr>
            <w:tcW w:w="2416" w:type="dxa"/>
            <w:gridSpan w:val="2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gridSpan w:val="3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9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ระดับ 1</w:t>
            </w:r>
          </w:p>
        </w:tc>
        <w:tc>
          <w:tcPr>
            <w:tcW w:w="5330" w:type="dxa"/>
            <w:gridSpan w:val="2"/>
          </w:tcPr>
          <w:p w:rsidR="00977410" w:rsidRPr="00C43D2E" w:rsidRDefault="00977410" w:rsidP="004F432E">
            <w:pPr>
              <w:tabs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มีข้อสรุปที่เป็นหลักการ สอดคล้องกับผลงานที่นำเสนอ </w:t>
            </w:r>
          </w:p>
          <w:p w:rsidR="00977410" w:rsidRPr="00C43D2E" w:rsidRDefault="00977410" w:rsidP="004F432E">
            <w:pPr>
              <w:tabs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มีการแสดงข้อสังเกต/ข้อเสนอแนะ ในการนำผลงาน</w:t>
            </w:r>
          </w:p>
          <w:p w:rsidR="00977410" w:rsidRPr="00C43D2E" w:rsidRDefault="00977410" w:rsidP="004F432E">
            <w:pPr>
              <w:tabs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ไปประยุกต์ใช้ </w:t>
            </w:r>
          </w:p>
        </w:tc>
      </w:tr>
      <w:tr w:rsidR="00977410" w:rsidRPr="00C43D2E" w:rsidTr="004F432E">
        <w:tblPrEx>
          <w:tblLook w:val="04E0"/>
        </w:tblPrEx>
        <w:tc>
          <w:tcPr>
            <w:tcW w:w="9581" w:type="dxa"/>
            <w:gridSpan w:val="10"/>
          </w:tcPr>
          <w:p w:rsidR="00977410" w:rsidRPr="0013674F" w:rsidRDefault="00977410" w:rsidP="004F432E">
            <w:pPr>
              <w:tabs>
                <w:tab w:val="left" w:pos="884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r w:rsidRPr="0013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7.  การเผยแพร่/การได้รับการยอมรับ/รางวัลที่ได้รับ  ( </w:t>
            </w:r>
            <w:r w:rsidRPr="0013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>4</w:t>
            </w:r>
            <w:r w:rsidRPr="0013674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คะแนน )</w:t>
            </w:r>
          </w:p>
        </w:tc>
      </w:tr>
      <w:tr w:rsidR="00977410" w:rsidRPr="00C43D2E" w:rsidTr="004F432E">
        <w:tblPrEx>
          <w:tblLook w:val="04E0"/>
        </w:tblPrEx>
        <w:trPr>
          <w:trHeight w:val="752"/>
        </w:trPr>
        <w:tc>
          <w:tcPr>
            <w:tcW w:w="2416" w:type="dxa"/>
            <w:gridSpan w:val="2"/>
            <w:vMerge w:val="restart"/>
          </w:tcPr>
          <w:p w:rsidR="00977410" w:rsidRPr="00C43D2E" w:rsidRDefault="00977410" w:rsidP="004F432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>7.1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การเผยแพร่</w:t>
            </w:r>
          </w:p>
          <w:p w:rsidR="00977410" w:rsidRPr="00C43D2E" w:rsidRDefault="00977410" w:rsidP="004F432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866" w:type="dxa"/>
            <w:gridSpan w:val="3"/>
            <w:vMerge w:val="restart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969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30" w:type="dxa"/>
            <w:gridSpan w:val="2"/>
          </w:tcPr>
          <w:p w:rsidR="00977410" w:rsidRPr="00C43D2E" w:rsidRDefault="00977410" w:rsidP="004F432E">
            <w:pPr>
              <w:tabs>
                <w:tab w:val="left" w:pos="0"/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มีร่องรอยหลักฐานการเผยแพร่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มีการนำไปใช้</w:t>
            </w:r>
          </w:p>
          <w:p w:rsidR="00977410" w:rsidRPr="00C43D2E" w:rsidRDefault="00977410" w:rsidP="004F432E">
            <w:pPr>
              <w:tabs>
                <w:tab w:val="left" w:pos="0"/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ทั้งในและนอกหน่วย</w:t>
            </w:r>
          </w:p>
        </w:tc>
      </w:tr>
      <w:tr w:rsidR="00977410" w:rsidRPr="00C43D2E" w:rsidTr="004F432E">
        <w:tblPrEx>
          <w:tblLook w:val="04E0"/>
        </w:tblPrEx>
        <w:tc>
          <w:tcPr>
            <w:tcW w:w="2416" w:type="dxa"/>
            <w:gridSpan w:val="2"/>
            <w:vMerge/>
            <w:tcBorders>
              <w:bottom w:val="single" w:sz="4" w:space="0" w:color="auto"/>
            </w:tcBorders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gridSpan w:val="3"/>
            <w:vMerge/>
            <w:tcBorders>
              <w:bottom w:val="single" w:sz="4" w:space="0" w:color="auto"/>
            </w:tcBorders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69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330" w:type="dxa"/>
            <w:gridSpan w:val="2"/>
          </w:tcPr>
          <w:p w:rsidR="00977410" w:rsidRPr="00C43D2E" w:rsidRDefault="00977410" w:rsidP="004F432E">
            <w:pPr>
              <w:tabs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มีร่องรอยหลักฐานการเผยแพร่ มีการนำไปใช้ภายในหน่วย</w:t>
            </w:r>
          </w:p>
        </w:tc>
      </w:tr>
      <w:tr w:rsidR="00977410" w:rsidRPr="00C43D2E" w:rsidTr="004F432E">
        <w:tblPrEx>
          <w:tblLook w:val="04E0"/>
        </w:tblPrEx>
        <w:tc>
          <w:tcPr>
            <w:tcW w:w="2416" w:type="dxa"/>
            <w:gridSpan w:val="2"/>
            <w:vMerge w:val="restart"/>
          </w:tcPr>
          <w:p w:rsidR="00977410" w:rsidRPr="00C43D2E" w:rsidRDefault="00977410" w:rsidP="004F432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7.2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การได้รับการยอมรับ/ </w:t>
            </w: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  <w:t xml:space="preserve">     รางวัลที่ได้รับ</w:t>
            </w:r>
          </w:p>
        </w:tc>
        <w:tc>
          <w:tcPr>
            <w:tcW w:w="866" w:type="dxa"/>
            <w:gridSpan w:val="3"/>
            <w:vMerge w:val="restart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969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330" w:type="dxa"/>
            <w:gridSpan w:val="2"/>
          </w:tcPr>
          <w:p w:rsidR="00977410" w:rsidRPr="00C43D2E" w:rsidRDefault="00977410" w:rsidP="004F432E">
            <w:pPr>
              <w:tabs>
                <w:tab w:val="left" w:pos="0"/>
                <w:tab w:val="left" w:pos="884"/>
              </w:tabs>
              <w:ind w:left="34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ผลงานได้รับการยอมรับในระดับ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ทร.</w:t>
            </w:r>
            <w:proofErr w:type="spellEnd"/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หรือ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หน่วยงานภายนอก</w:t>
            </w:r>
          </w:p>
        </w:tc>
      </w:tr>
      <w:tr w:rsidR="00977410" w:rsidRPr="00C43D2E" w:rsidTr="004F432E">
        <w:tblPrEx>
          <w:tblLook w:val="04E0"/>
        </w:tblPrEx>
        <w:tc>
          <w:tcPr>
            <w:tcW w:w="2416" w:type="dxa"/>
            <w:gridSpan w:val="2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6" w:type="dxa"/>
            <w:gridSpan w:val="3"/>
            <w:vMerge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9" w:type="dxa"/>
            <w:gridSpan w:val="3"/>
          </w:tcPr>
          <w:p w:rsidR="00977410" w:rsidRPr="00C43D2E" w:rsidRDefault="00977410" w:rsidP="004F432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330" w:type="dxa"/>
            <w:gridSpan w:val="2"/>
          </w:tcPr>
          <w:p w:rsidR="00977410" w:rsidRPr="00C43D2E" w:rsidRDefault="00977410" w:rsidP="004F432E">
            <w:pPr>
              <w:tabs>
                <w:tab w:val="left" w:pos="884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43D2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ผลงานได้รับการยอมรับในระดับระดับหน่วยงาน</w:t>
            </w:r>
          </w:p>
        </w:tc>
      </w:tr>
    </w:tbl>
    <w:p w:rsidR="00977410" w:rsidRPr="00C43D2E" w:rsidRDefault="00977410" w:rsidP="00977410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977410" w:rsidRPr="00C43D2E" w:rsidRDefault="00977410" w:rsidP="00977410">
      <w:pPr>
        <w:rPr>
          <w:rFonts w:ascii="TH SarabunPSK" w:hAnsi="TH SarabunPSK" w:cs="TH SarabunPSK"/>
          <w:color w:val="000000"/>
          <w:sz w:val="32"/>
          <w:szCs w:val="32"/>
        </w:rPr>
      </w:pP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 xml:space="preserve"> </w:t>
      </w:r>
      <w:r w:rsidRPr="00C43D2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8. การนำเสนอผลงาน  (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C43D2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คะแนน )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 xml:space="preserve">  ให้คะแนนในการนำเสนอ ดังนี้</w:t>
      </w:r>
    </w:p>
    <w:p w:rsidR="00977410" w:rsidRDefault="00977410" w:rsidP="00977410">
      <w:pPr>
        <w:rPr>
          <w:rFonts w:ascii="TH SarabunPSK" w:hAnsi="TH SarabunPSK" w:cs="TH SarabunPSK"/>
          <w:color w:val="000000"/>
          <w:sz w:val="32"/>
          <w:szCs w:val="32"/>
        </w:rPr>
      </w:pP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คะแนน 3    มีการนำเสนอเป็นขั้นตอน ชัดเจน ครอบคลุมทุกประเด็น และตอบคำถามได้</w:t>
      </w:r>
    </w:p>
    <w:p w:rsidR="00977410" w:rsidRPr="00C43D2E" w:rsidRDefault="00977410" w:rsidP="00977410">
      <w:pPr>
        <w:ind w:left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>ถูกต้องตามหลักวิชาการ มีเอกสาร/หลักฐานประกอบการนำเสนอที่สอดคล้องสัมพันธ์กัน</w:t>
      </w:r>
    </w:p>
    <w:p w:rsidR="00977410" w:rsidRDefault="00977410" w:rsidP="00977410">
      <w:pPr>
        <w:rPr>
          <w:rFonts w:ascii="TH SarabunPSK" w:hAnsi="TH SarabunPSK" w:cs="TH SarabunPSK"/>
          <w:color w:val="000000"/>
          <w:sz w:val="32"/>
          <w:szCs w:val="32"/>
        </w:rPr>
      </w:pP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คะแนน 2    มีการนำเสนอเป็นขั้นตอน ครอบคลุมบางประเด็น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 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>ตอบคำถามได้ถูกต้อง มีเอกสาร/หลักฐาน</w:t>
      </w:r>
    </w:p>
    <w:p w:rsidR="00977410" w:rsidRPr="00C43D2E" w:rsidRDefault="00977410" w:rsidP="00977410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>ประกอบการนำเสนอที่สอดคล้องสัมพันธ์กัน</w:t>
      </w:r>
    </w:p>
    <w:p w:rsidR="00977410" w:rsidRPr="00C43D2E" w:rsidRDefault="00977410" w:rsidP="00977410">
      <w:pPr>
        <w:rPr>
          <w:rFonts w:ascii="TH SarabunPSK" w:hAnsi="TH SarabunPSK" w:cs="TH SarabunPSK"/>
          <w:color w:val="000000"/>
          <w:sz w:val="32"/>
          <w:szCs w:val="32"/>
        </w:rPr>
      </w:pP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คะแนน 1    มีการนำเสนอแต่ไม่เป็นขั้นตอน ตอบคำถามได้ถูกต้องบางคำถาม มีเอกสาร/หลักฐานประกอบ</w:t>
      </w:r>
    </w:p>
    <w:p w:rsidR="00977410" w:rsidRPr="00C43D2E" w:rsidRDefault="00977410" w:rsidP="00977410">
      <w:pPr>
        <w:rPr>
          <w:rFonts w:ascii="TH SarabunPSK" w:hAnsi="TH SarabunPSK" w:cs="TH SarabunPSK"/>
          <w:color w:val="000000"/>
          <w:sz w:val="32"/>
          <w:szCs w:val="32"/>
        </w:rPr>
      </w:pP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การนำเสนอแต่ไม่สมบูรณ์</w:t>
      </w:r>
    </w:p>
    <w:p w:rsidR="00977410" w:rsidRDefault="00977410" w:rsidP="00977410">
      <w:pPr>
        <w:tabs>
          <w:tab w:val="left" w:pos="1418"/>
          <w:tab w:val="left" w:pos="1701"/>
        </w:tabs>
        <w:spacing w:before="240"/>
        <w:ind w:left="567" w:hanging="567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</w:t>
      </w:r>
    </w:p>
    <w:p w:rsidR="00977410" w:rsidRDefault="00977410" w:rsidP="00977410">
      <w:pPr>
        <w:tabs>
          <w:tab w:val="left" w:pos="1418"/>
          <w:tab w:val="left" w:pos="1701"/>
        </w:tabs>
        <w:spacing w:before="240"/>
        <w:ind w:left="567" w:hanging="567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977410" w:rsidRPr="0013674F" w:rsidRDefault="00977410" w:rsidP="00977410">
      <w:pPr>
        <w:tabs>
          <w:tab w:val="left" w:pos="1418"/>
          <w:tab w:val="left" w:pos="1701"/>
        </w:tabs>
        <w:spacing w:before="240"/>
        <w:ind w:left="567" w:hanging="567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43D2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การคิดคะแนนการคัดเลือกผลงาน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</w:t>
      </w:r>
    </w:p>
    <w:p w:rsidR="00977410" w:rsidRPr="00C43D2E" w:rsidRDefault="00977410" w:rsidP="00977410">
      <w:pPr>
        <w:tabs>
          <w:tab w:val="left" w:pos="1418"/>
          <w:tab w:val="left" w:pos="1701"/>
        </w:tabs>
        <w:spacing w:before="240"/>
        <w:ind w:left="567" w:hanging="567"/>
        <w:rPr>
          <w:rFonts w:ascii="TH SarabunPSK" w:hAnsi="TH SarabunPSK" w:cs="TH SarabunPSK"/>
          <w:color w:val="000000"/>
          <w:sz w:val="32"/>
          <w:szCs w:val="32"/>
        </w:rPr>
      </w:pP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>การคัดเลือกผลงาน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แนว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>ปฏิบัติที่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ดีสู่ความสำเร็จ</w:t>
      </w:r>
      <w:r w:rsidRPr="00C43D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 xml:space="preserve">( </w:t>
      </w:r>
      <w:r w:rsidRPr="00C43D2E">
        <w:rPr>
          <w:rFonts w:ascii="TH SarabunPSK" w:hAnsi="TH SarabunPSK" w:cs="TH SarabunPSK"/>
          <w:color w:val="000000"/>
          <w:sz w:val="32"/>
          <w:szCs w:val="32"/>
        </w:rPr>
        <w:t xml:space="preserve">Best Practice 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 xml:space="preserve">)  มีรายการพิจารณา </w:t>
      </w:r>
    </w:p>
    <w:p w:rsidR="00977410" w:rsidRPr="00C43D2E" w:rsidRDefault="00977410" w:rsidP="00977410">
      <w:pPr>
        <w:tabs>
          <w:tab w:val="left" w:pos="1418"/>
          <w:tab w:val="left" w:pos="1701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๘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รายกา</w:t>
      </w:r>
      <w:r w:rsidRPr="00C43D2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ร  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มีคะแนนรวม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๑๐๐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คะแนน </w:t>
      </w:r>
    </w:p>
    <w:p w:rsidR="00977410" w:rsidRPr="00C43D2E" w:rsidRDefault="00977410" w:rsidP="00977410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43D2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รายการที่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 xml:space="preserve">  ความสำคัญของผลงานหรือนวัตกรรมที่นำเสนอ</w:t>
      </w:r>
      <w:r w:rsidRPr="00C43D2E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๙</w:t>
      </w:r>
      <w:r w:rsidRPr="00C43D2E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>คะแนน</w:t>
      </w:r>
    </w:p>
    <w:p w:rsidR="00977410" w:rsidRPr="00C43D2E" w:rsidRDefault="00977410" w:rsidP="00977410">
      <w:pPr>
        <w:tabs>
          <w:tab w:val="left" w:pos="7230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43D2E">
        <w:rPr>
          <w:rFonts w:ascii="TH SarabunPSK" w:hAnsi="TH SarabunPSK" w:cs="TH SarabunPSK"/>
          <w:color w:val="000000"/>
          <w:sz w:val="32"/>
          <w:szCs w:val="32"/>
        </w:rPr>
        <w:t xml:space="preserve">                      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รายการที่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C43D2E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จุดประสงค์และเป้าหมายของการดำเนินงาน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๖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 xml:space="preserve">  คะแนน</w:t>
      </w:r>
    </w:p>
    <w:p w:rsidR="00977410" w:rsidRPr="00C43D2E" w:rsidRDefault="00977410" w:rsidP="00977410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43D2E">
        <w:rPr>
          <w:rFonts w:ascii="TH SarabunPSK" w:hAnsi="TH SarabunPSK" w:cs="TH SarabunPSK"/>
          <w:color w:val="000000"/>
          <w:sz w:val="32"/>
          <w:szCs w:val="32"/>
        </w:rPr>
        <w:t xml:space="preserve">                      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รายการที่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C43D2E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>กระบวนการผลิตผลงาน หรือขั้นตอนการดำเนินงาน</w:t>
      </w:r>
      <w:r w:rsidRPr="00C43D2E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๓๐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 xml:space="preserve">  คะแนน</w:t>
      </w:r>
    </w:p>
    <w:p w:rsidR="00977410" w:rsidRPr="00C43D2E" w:rsidRDefault="00977410" w:rsidP="00977410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43D2E">
        <w:rPr>
          <w:rFonts w:ascii="TH SarabunPSK" w:hAnsi="TH SarabunPSK" w:cs="TH SarabunPSK"/>
          <w:color w:val="000000"/>
          <w:sz w:val="32"/>
          <w:szCs w:val="32"/>
        </w:rPr>
        <w:t xml:space="preserve">                      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รายการที่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C43D2E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>ผลการดำเนินการ</w:t>
      </w:r>
      <w:r w:rsidRPr="00C43D2E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>ผลสัมฤทธิ์</w:t>
      </w:r>
      <w:r w:rsidRPr="00C43D2E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>ประโยชน์ที่ได้รับ</w:t>
      </w:r>
      <w:r w:rsidRPr="00C43D2E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๓๐  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>คะแนน</w:t>
      </w:r>
      <w:r w:rsidRPr="00C43D2E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</w:t>
      </w:r>
    </w:p>
    <w:p w:rsidR="00977410" w:rsidRPr="00C43D2E" w:rsidRDefault="00977410" w:rsidP="00977410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43D2E">
        <w:rPr>
          <w:rFonts w:ascii="TH SarabunPSK" w:hAnsi="TH SarabunPSK" w:cs="TH SarabunPSK"/>
          <w:color w:val="000000"/>
          <w:sz w:val="32"/>
          <w:szCs w:val="32"/>
        </w:rPr>
        <w:t xml:space="preserve">                      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รายการที่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Pr="00C43D2E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>ปัจจัยความสำเร็จ</w:t>
      </w:r>
      <w:r w:rsidRPr="00C43D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๙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 xml:space="preserve">  คะแนน</w:t>
      </w:r>
      <w:r w:rsidRPr="00C43D2E">
        <w:rPr>
          <w:rFonts w:ascii="TH SarabunPSK" w:hAnsi="TH SarabunPSK" w:cs="TH SarabunPSK"/>
          <w:color w:val="000000"/>
          <w:sz w:val="32"/>
          <w:szCs w:val="32"/>
        </w:rPr>
        <w:t xml:space="preserve">                     </w:t>
      </w:r>
    </w:p>
    <w:p w:rsidR="00977410" w:rsidRPr="00C43D2E" w:rsidRDefault="00977410" w:rsidP="00977410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รายการที่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๖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 xml:space="preserve">  บทเรียนที่ได้รับ (</w:t>
      </w:r>
      <w:r w:rsidRPr="00C43D2E">
        <w:rPr>
          <w:rFonts w:ascii="TH SarabunPSK" w:hAnsi="TH SarabunPSK" w:cs="TH SarabunPSK"/>
          <w:color w:val="000000"/>
          <w:sz w:val="32"/>
          <w:szCs w:val="32"/>
        </w:rPr>
        <w:t xml:space="preserve">Lesson Learned)  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๙</w:t>
      </w:r>
      <w:r w:rsidRPr="00C43D2E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>คะแนน</w:t>
      </w:r>
    </w:p>
    <w:p w:rsidR="00977410" w:rsidRPr="00C43D2E" w:rsidRDefault="00977410" w:rsidP="00977410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43D2E">
        <w:rPr>
          <w:rFonts w:ascii="TH SarabunPSK" w:hAnsi="TH SarabunPSK" w:cs="TH SarabunPSK"/>
          <w:color w:val="000000"/>
          <w:sz w:val="32"/>
          <w:szCs w:val="32"/>
        </w:rPr>
        <w:t xml:space="preserve">                      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รายการที่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๗</w:t>
      </w:r>
      <w:r w:rsidRPr="00C43D2E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>การเผยแพร่</w:t>
      </w:r>
      <w:r w:rsidRPr="00C43D2E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>การได้รับการยอมรับ</w:t>
      </w:r>
      <w:r w:rsidRPr="00C43D2E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>รางวัลที่ได้รับ</w:t>
      </w:r>
      <w:r w:rsidRPr="00C43D2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๔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 xml:space="preserve">  คะแนน</w:t>
      </w:r>
      <w:r w:rsidRPr="00C43D2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</w:t>
      </w:r>
    </w:p>
    <w:p w:rsidR="00977410" w:rsidRPr="00C43D2E" w:rsidRDefault="00977410" w:rsidP="00977410">
      <w:pPr>
        <w:rPr>
          <w:rFonts w:ascii="TH SarabunPSK" w:hAnsi="TH SarabunPSK" w:cs="TH SarabunPSK"/>
          <w:color w:val="000000"/>
          <w:sz w:val="32"/>
          <w:szCs w:val="32"/>
        </w:rPr>
      </w:pP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รายการที่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๘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 xml:space="preserve">  การนำเสนอผลงาน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๓</w:t>
      </w:r>
      <w:r w:rsidRPr="00C43D2E">
        <w:rPr>
          <w:rFonts w:ascii="TH SarabunPSK" w:hAnsi="TH SarabunPSK" w:cs="TH SarabunPSK"/>
          <w:color w:val="000000"/>
          <w:sz w:val="32"/>
          <w:szCs w:val="32"/>
          <w:cs/>
        </w:rPr>
        <w:t xml:space="preserve">  คะแนน      </w:t>
      </w:r>
    </w:p>
    <w:p w:rsidR="00977410" w:rsidRPr="00C43D2E" w:rsidRDefault="00977410" w:rsidP="00977410">
      <w:pPr>
        <w:ind w:left="567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:rsidR="00977410" w:rsidRPr="00C43D2E" w:rsidRDefault="00977410" w:rsidP="00977410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43D2E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</w:t>
      </w:r>
    </w:p>
    <w:p w:rsidR="00977410" w:rsidRDefault="00977410" w:rsidP="0097741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77410" w:rsidRDefault="00977410" w:rsidP="00977410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977410" w:rsidRDefault="00977410" w:rsidP="00977410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977410" w:rsidRDefault="00977410" w:rsidP="00977410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:rsidR="00977410" w:rsidRPr="00352910" w:rsidRDefault="00977410" w:rsidP="0097741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77410" w:rsidRDefault="00977410" w:rsidP="0097741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77410" w:rsidRDefault="00977410" w:rsidP="0097741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77410" w:rsidRDefault="00977410" w:rsidP="0097741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77410" w:rsidRDefault="00977410" w:rsidP="0097741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77410" w:rsidRDefault="00977410" w:rsidP="0097741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77410" w:rsidRDefault="00977410" w:rsidP="0097741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77410" w:rsidRDefault="00977410" w:rsidP="0097741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77410" w:rsidRDefault="00977410" w:rsidP="0097741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77410" w:rsidRDefault="00977410" w:rsidP="00977410">
      <w:pPr>
        <w:rPr>
          <w:rFonts w:ascii="TH SarabunPSK" w:hAnsi="TH SarabunPSK" w:cs="TH SarabunPSK"/>
          <w:sz w:val="32"/>
          <w:szCs w:val="32"/>
        </w:rPr>
      </w:pPr>
    </w:p>
    <w:p w:rsidR="009B109D" w:rsidRDefault="009B109D"/>
    <w:sectPr w:rsidR="009B109D" w:rsidSect="0013674F">
      <w:pgSz w:w="12240" w:h="15840"/>
      <w:pgMar w:top="567" w:right="1185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compat>
    <w:applyBreakingRules/>
  </w:compat>
  <w:rsids>
    <w:rsidRoot w:val="00977410"/>
    <w:rsid w:val="00075909"/>
    <w:rsid w:val="002607DF"/>
    <w:rsid w:val="006E3688"/>
    <w:rsid w:val="00977410"/>
    <w:rsid w:val="009B109D"/>
    <w:rsid w:val="009F127B"/>
    <w:rsid w:val="00A02E0B"/>
    <w:rsid w:val="00A2715E"/>
    <w:rsid w:val="00A9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10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1256</Words>
  <Characters>7165</Characters>
  <Application>Microsoft Office Word</Application>
  <DocSecurity>0</DocSecurity>
  <Lines>59</Lines>
  <Paragraphs>16</Paragraphs>
  <ScaleCrop>false</ScaleCrop>
  <Company/>
  <LinksUpToDate>false</LinksUpToDate>
  <CharactersWithSpaces>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Sunisa</dc:creator>
  <cp:lastModifiedBy>Sunisa</cp:lastModifiedBy>
  <cp:revision>1</cp:revision>
  <dcterms:created xsi:type="dcterms:W3CDTF">2018-03-22T03:19:00Z</dcterms:created>
  <dcterms:modified xsi:type="dcterms:W3CDTF">2018-03-22T03:21:00Z</dcterms:modified>
</cp:coreProperties>
</file>